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3407" w14:textId="77777777" w:rsidR="00FB5D1B" w:rsidRPr="00FB5D1B" w:rsidRDefault="00FB5D1B" w:rsidP="00FB5D1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>Formular zur Vermittlung von Neukunden</w:t>
      </w:r>
    </w:p>
    <w:p w14:paraId="1F825CE8" w14:textId="201ED906" w:rsidR="00FB5D1B" w:rsidRPr="00FB5D1B" w:rsidRDefault="00FB5D1B" w:rsidP="00FB5D1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Bitte fülle dieses Formular sorgfältig und vollständig aus, damit die Vermittlung eines Neukunden korrekt erfasst werden kann. Nur vollständig ausgefüllte und rechtzeitig eingereichte Formulare können berücksichtigt werden.</w:t>
      </w:r>
    </w:p>
    <w:p w14:paraId="6732F297" w14:textId="16F544DF" w:rsidR="00FB5D1B" w:rsidRPr="00FB5D1B" w:rsidRDefault="00FB5D1B" w:rsidP="00FB5D1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1. Angaben zum Mitarbeite</w:t>
      </w:r>
      <w: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nden</w:t>
      </w: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</w:p>
    <w:p w14:paraId="2891818B" w14:textId="3F41794E" w:rsidR="00FB5D1B" w:rsidRPr="00FB5D1B" w:rsidRDefault="00FB5D1B" w:rsidP="00A602F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Name: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</w:t>
      </w:r>
    </w:p>
    <w:p w14:paraId="7123808B" w14:textId="44722D7D" w:rsidR="00FB5D1B" w:rsidRPr="00FB5D1B" w:rsidRDefault="00FB5D1B" w:rsidP="00A602F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Mitarbeiter-ID: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___</w:t>
      </w:r>
    </w:p>
    <w:p w14:paraId="7A074689" w14:textId="362870A1" w:rsidR="00FB5D1B" w:rsidRPr="00FB5D1B" w:rsidRDefault="00FB5D1B" w:rsidP="00A602F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Abteilung: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_</w:t>
      </w:r>
    </w:p>
    <w:p w14:paraId="0429E125" w14:textId="740D1C77" w:rsidR="00FB5D1B" w:rsidRPr="00FB5D1B" w:rsidRDefault="00FB5D1B" w:rsidP="00A602F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Position: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_</w:t>
      </w:r>
    </w:p>
    <w:p w14:paraId="36B264A5" w14:textId="6F3C38F7" w:rsidR="00FB5D1B" w:rsidRPr="00FB5D1B" w:rsidRDefault="00FB5D1B" w:rsidP="00A602F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Datum der Einreichung: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___</w:t>
      </w:r>
    </w:p>
    <w:p w14:paraId="74CBE2FB" w14:textId="77777777" w:rsidR="00FB5D1B" w:rsidRPr="00FB5D1B" w:rsidRDefault="00FB5D1B" w:rsidP="00FB5D1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2. Angaben zum Neukunden:</w:t>
      </w:r>
    </w:p>
    <w:p w14:paraId="4CCFBD9B" w14:textId="2BAA9156" w:rsidR="00FB5D1B" w:rsidRPr="00FB5D1B" w:rsidRDefault="00FB5D1B" w:rsidP="00A602F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Firmenname / Kundenname: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</w:t>
      </w:r>
    </w:p>
    <w:p w14:paraId="0200F589" w14:textId="6FA4FFA0" w:rsidR="00FB5D1B" w:rsidRPr="00FB5D1B" w:rsidRDefault="00FB5D1B" w:rsidP="00A602F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Adresse: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___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_</w:t>
      </w:r>
    </w:p>
    <w:p w14:paraId="79D8295C" w14:textId="76B7C897" w:rsidR="00FB5D1B" w:rsidRPr="00FB5D1B" w:rsidRDefault="00FB5D1B" w:rsidP="00A602F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Telefonnummer: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___</w:t>
      </w:r>
    </w:p>
    <w:p w14:paraId="7F54EE7D" w14:textId="57D93EE9" w:rsidR="00FB5D1B" w:rsidRPr="00FB5D1B" w:rsidRDefault="00FB5D1B" w:rsidP="00A602F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E-Mail-Adresse: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_____</w:t>
      </w:r>
    </w:p>
    <w:p w14:paraId="45C737D2" w14:textId="6ACAC0D7" w:rsidR="00FB5D1B" w:rsidRPr="00FB5D1B" w:rsidRDefault="00FB5D1B" w:rsidP="00FB5D1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3. Art des Auftrags:</w:t>
      </w:r>
    </w:p>
    <w:p w14:paraId="06B5463D" w14:textId="46013D75" w:rsidR="00FB5D1B" w:rsidRPr="00FB5D1B" w:rsidRDefault="00FB5D1B" w:rsidP="00A60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Beschreibung des Projekts/Auftrags: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______</w:t>
      </w:r>
    </w:p>
    <w:p w14:paraId="7354488E" w14:textId="2CB244BC" w:rsidR="00FB5D1B" w:rsidRPr="00FB5D1B" w:rsidRDefault="00FB5D1B" w:rsidP="00A602F8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>_________________________________________________________</w:t>
      </w:r>
    </w:p>
    <w:p w14:paraId="576F8012" w14:textId="77777777" w:rsidR="00FB5D1B" w:rsidRDefault="00FB5D1B" w:rsidP="00A60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Voraussichtliches Auftragsvolumen (netto):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_____________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______</w:t>
      </w:r>
    </w:p>
    <w:p w14:paraId="61E6A286" w14:textId="334922BD" w:rsidR="00FB5D1B" w:rsidRPr="00FB5D1B" w:rsidRDefault="00FB5D1B" w:rsidP="00A602F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de-DE"/>
          <w14:ligatures w14:val="none"/>
        </w:rPr>
        <w:t xml:space="preserve">     </w:t>
      </w:r>
      <w:r w:rsidRPr="00FB5D1B">
        <w:rPr>
          <w:rFonts w:ascii="Arial" w:eastAsia="Times New Roman" w:hAnsi="Arial" w:cs="Arial"/>
          <w:i/>
          <w:iCs/>
          <w:kern w:val="0"/>
          <w:lang w:eastAsia="de-DE"/>
          <w14:ligatures w14:val="none"/>
        </w:rPr>
        <w:t>(Bitte die Höhe des Auftragsvolumens im Nachgang bestätigen lassen.)</w:t>
      </w:r>
    </w:p>
    <w:p w14:paraId="6ECCF70D" w14:textId="0510F4FC" w:rsidR="00FB5D1B" w:rsidRPr="00FB5D1B" w:rsidRDefault="00FB5D1B" w:rsidP="00FB5D1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4. Bestätigung und Bedingungen:</w:t>
      </w:r>
    </w:p>
    <w:p w14:paraId="482EA289" w14:textId="77777777" w:rsidR="00FB5D1B" w:rsidRPr="00FB5D1B" w:rsidRDefault="00FB5D1B" w:rsidP="00FB5D1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Ich bestätige, dass ich die folgenden Bedingungen erfülle und verstanden habe:</w:t>
      </w:r>
    </w:p>
    <w:p w14:paraId="401E4281" w14:textId="04639A8E" w:rsidR="00FB5D1B" w:rsidRPr="00FB5D1B" w:rsidRDefault="00FB5D1B" w:rsidP="00344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Ich bin nicht in einer Vertriebsrolle tätig, und weder Geschäftsführ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ung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, Leit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ung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noch </w:t>
      </w:r>
      <w:proofErr w:type="spellStart"/>
      <w:proofErr w:type="gramStart"/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Prokurist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:in</w:t>
      </w:r>
      <w:proofErr w:type="spellEnd"/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  <w:proofErr w:type="gramEnd"/>
    </w:p>
    <w:p w14:paraId="63EA1572" w14:textId="2E207123" w:rsidR="00FB5D1B" w:rsidRPr="00FB5D1B" w:rsidRDefault="00FB5D1B" w:rsidP="00344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Der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/ Die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Neukund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:in</w:t>
      </w:r>
      <w:proofErr w:type="spellEnd"/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wurde von mir persönlich geworben und hat bisher keine Dienstleistungen von unserem Betrieb in Anspruch genommen.</w:t>
      </w:r>
    </w:p>
    <w:p w14:paraId="2645944D" w14:textId="77777777" w:rsidR="00FB5D1B" w:rsidRPr="00FB5D1B" w:rsidRDefault="00FB5D1B" w:rsidP="00344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Die </w:t>
      </w:r>
      <w:proofErr w:type="spellStart"/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Bonospunkte</w:t>
      </w:r>
      <w:proofErr w:type="spellEnd"/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 xml:space="preserve"> werden erst gutgeschrieben, wenn der Auftrag erfolgreich umgesetzt und vollständig vom Kunden bezahlt wurde.</w:t>
      </w:r>
    </w:p>
    <w:p w14:paraId="08410F6E" w14:textId="5A3868F8" w:rsidR="00FB5D1B" w:rsidRPr="0049075C" w:rsidRDefault="00FB5D1B" w:rsidP="0049075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Datum</w:t>
      </w:r>
      <w:r w:rsidR="0049075C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, </w:t>
      </w: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Unterschrift des </w:t>
      </w:r>
      <w:proofErr w:type="gramStart"/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Mitarbeite</w:t>
      </w:r>
      <w:r w:rsidRPr="0049075C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nden</w:t>
      </w:r>
      <w:r w:rsidRPr="00FB5D1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="0049075C">
        <w:rPr>
          <w:rFonts w:ascii="Arial" w:eastAsia="Times New Roman" w:hAnsi="Arial" w:cs="Arial"/>
          <w:kern w:val="0"/>
          <w:lang w:eastAsia="de-DE"/>
          <w14:ligatures w14:val="none"/>
        </w:rPr>
        <w:t>_</w:t>
      </w:r>
      <w:proofErr w:type="gramEnd"/>
      <w:r w:rsidR="0049075C">
        <w:rPr>
          <w:rFonts w:ascii="Arial" w:eastAsia="Times New Roman" w:hAnsi="Arial" w:cs="Arial"/>
          <w:kern w:val="0"/>
          <w:lang w:eastAsia="de-DE"/>
          <w14:ligatures w14:val="none"/>
        </w:rPr>
        <w:t>____________</w:t>
      </w:r>
      <w:r w:rsidRPr="00FB5D1B">
        <w:rPr>
          <w:rFonts w:ascii="Arial" w:eastAsia="Times New Roman" w:hAnsi="Arial" w:cs="Arial"/>
          <w:kern w:val="0"/>
          <w:lang w:eastAsia="de-DE"/>
          <w14:ligatures w14:val="none"/>
        </w:rPr>
        <w:t>_________________________</w:t>
      </w:r>
      <w:r w:rsidRPr="0049075C">
        <w:rPr>
          <w:rFonts w:ascii="Arial" w:eastAsia="Times New Roman" w:hAnsi="Arial" w:cs="Arial"/>
          <w:kern w:val="0"/>
          <w:lang w:eastAsia="de-DE"/>
          <w14:ligatures w14:val="none"/>
        </w:rPr>
        <w:t>_______</w:t>
      </w:r>
    </w:p>
    <w:sectPr w:rsidR="00FB5D1B" w:rsidRPr="00490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7DBC"/>
    <w:multiLevelType w:val="multilevel"/>
    <w:tmpl w:val="CF20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634E5"/>
    <w:multiLevelType w:val="multilevel"/>
    <w:tmpl w:val="EE90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A20A0"/>
    <w:multiLevelType w:val="multilevel"/>
    <w:tmpl w:val="964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A6FBC"/>
    <w:multiLevelType w:val="multilevel"/>
    <w:tmpl w:val="BA3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2243B"/>
    <w:multiLevelType w:val="multilevel"/>
    <w:tmpl w:val="4F32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F3680"/>
    <w:multiLevelType w:val="multilevel"/>
    <w:tmpl w:val="117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C2D29"/>
    <w:multiLevelType w:val="multilevel"/>
    <w:tmpl w:val="61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107235">
    <w:abstractNumId w:val="1"/>
  </w:num>
  <w:num w:numId="2" w16cid:durableId="422263354">
    <w:abstractNumId w:val="5"/>
  </w:num>
  <w:num w:numId="3" w16cid:durableId="869218030">
    <w:abstractNumId w:val="6"/>
  </w:num>
  <w:num w:numId="4" w16cid:durableId="414011122">
    <w:abstractNumId w:val="0"/>
  </w:num>
  <w:num w:numId="5" w16cid:durableId="1605383128">
    <w:abstractNumId w:val="4"/>
  </w:num>
  <w:num w:numId="6" w16cid:durableId="1127775090">
    <w:abstractNumId w:val="2"/>
  </w:num>
  <w:num w:numId="7" w16cid:durableId="167845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1B"/>
    <w:rsid w:val="003447F4"/>
    <w:rsid w:val="0049075C"/>
    <w:rsid w:val="00A602F8"/>
    <w:rsid w:val="00CE2424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E5E7"/>
  <w15:chartTrackingRefBased/>
  <w15:docId w15:val="{7738A684-3D31-5340-964E-A74B069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5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5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5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5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5D1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5D1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5D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5D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5D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5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5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5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5D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5D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5D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5D1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5D1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FB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FB5D1B"/>
    <w:rPr>
      <w:b/>
      <w:bCs/>
    </w:rPr>
  </w:style>
  <w:style w:type="character" w:styleId="Hervorhebung">
    <w:name w:val="Emphasis"/>
    <w:basedOn w:val="Absatz-Standardschriftart"/>
    <w:uiPriority w:val="20"/>
    <w:qFormat/>
    <w:rsid w:val="00FB5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C17D2B0C8BB4198C39F774717E305" ma:contentTypeVersion="12" ma:contentTypeDescription="Ein neues Dokument erstellen." ma:contentTypeScope="" ma:versionID="e1d695c6f99c3b6c0abe0e0a6d150366">
  <xsd:schema xmlns:xsd="http://www.w3.org/2001/XMLSchema" xmlns:xs="http://www.w3.org/2001/XMLSchema" xmlns:p="http://schemas.microsoft.com/office/2006/metadata/properties" xmlns:ns2="d421ee0c-f875-4c88-8e26-40dbbee349a4" xmlns:ns3="669e8447-c275-425d-9f79-26abeabcfff2" targetNamespace="http://schemas.microsoft.com/office/2006/metadata/properties" ma:root="true" ma:fieldsID="3a24b713f1c20936154d9f8683090287" ns2:_="" ns3:_="">
    <xsd:import namespace="d421ee0c-f875-4c88-8e26-40dbbee349a4"/>
    <xsd:import namespace="669e8447-c275-425d-9f79-26abeabcfff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1ee0c-f875-4c88-8e26-40dbbee349a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06f79af-0573-4991-8ba5-8f30ba853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e8447-c275-425d-9f79-26abeabcfff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f5a0b4-7c50-4cef-84b9-2b3bcb08a282}" ma:internalName="TaxCatchAll" ma:showField="CatchAllData" ma:web="669e8447-c275-425d-9f79-26abeabcf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e8447-c275-425d-9f79-26abeabcfff2" xsi:nil="true"/>
    <lcf76f155ced4ddcb4097134ff3c332f xmlns="d421ee0c-f875-4c88-8e26-40dbbee349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D1025-CE19-4C6B-B26D-5885DEC16C73}"/>
</file>

<file path=customXml/itemProps2.xml><?xml version="1.0" encoding="utf-8"?>
<ds:datastoreItem xmlns:ds="http://schemas.openxmlformats.org/officeDocument/2006/customXml" ds:itemID="{FCB6ED0C-9F0C-4E43-915A-45BCFDB28A43}"/>
</file>

<file path=customXml/itemProps3.xml><?xml version="1.0" encoding="utf-8"?>
<ds:datastoreItem xmlns:ds="http://schemas.openxmlformats.org/officeDocument/2006/customXml" ds:itemID="{6D3868B3-DBF5-41E1-93FD-934555986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Nadine Münster-Müller</dc:creator>
  <cp:keywords/>
  <dc:description/>
  <cp:lastModifiedBy>Chu Nadine Münster-Müller</cp:lastModifiedBy>
  <cp:revision>4</cp:revision>
  <dcterms:created xsi:type="dcterms:W3CDTF">2025-01-21T11:10:00Z</dcterms:created>
  <dcterms:modified xsi:type="dcterms:W3CDTF">2025-01-21T11:26:00Z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0x01010095EC17D2B0C8BB4198C39F774717E305</vt:lpwstr>
  </property>
</Properties>
</file>